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73" w14:textId="77777777" w:rsidR="008C5920" w:rsidRDefault="008C5920" w:rsidP="008C5920">
      <w:pPr>
        <w:pStyle w:val="BodyText"/>
        <w:rPr>
          <w:rFonts w:cs="Arial"/>
          <w:sz w:val="24"/>
          <w:szCs w:val="24"/>
        </w:rPr>
      </w:pPr>
    </w:p>
    <w:p w14:paraId="3717C68B" w14:textId="77777777" w:rsidR="008C5920" w:rsidRDefault="008C5920" w:rsidP="008C5920">
      <w:pPr>
        <w:pStyle w:val="BodyText"/>
        <w:jc w:val="center"/>
        <w:rPr>
          <w:rFonts w:cs="Arial"/>
          <w:sz w:val="20"/>
        </w:rPr>
      </w:pPr>
      <w:r w:rsidRPr="002F10C9">
        <w:rPr>
          <w:rFonts w:cs="Arial"/>
          <w:sz w:val="20"/>
        </w:rPr>
        <w:t>CERTIFICATE OF INSPECTION</w:t>
      </w:r>
    </w:p>
    <w:p w14:paraId="26288E66" w14:textId="77777777" w:rsidR="008C5920" w:rsidRPr="005F3420" w:rsidRDefault="008C5920" w:rsidP="008C5920">
      <w:pPr>
        <w:pStyle w:val="BodyText"/>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5F3420" w14:paraId="59ED5060" w14:textId="77777777" w:rsidTr="000309D8">
        <w:trPr>
          <w:cantSplit/>
        </w:trPr>
        <w:tc>
          <w:tcPr>
            <w:tcW w:w="2430" w:type="pct"/>
            <w:gridSpan w:val="3"/>
            <w:tcBorders>
              <w:bottom w:val="nil"/>
            </w:tcBorders>
            <w:shd w:val="clear" w:color="auto" w:fill="auto"/>
          </w:tcPr>
          <w:p w14:paraId="7CEBB8F7" w14:textId="77777777" w:rsidR="008C5920" w:rsidRDefault="008C5920" w:rsidP="000309D8">
            <w:pPr>
              <w:pStyle w:val="BodyText"/>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address and code):</w:t>
            </w:r>
          </w:p>
          <w:p w14:paraId="7A23DABB" w14:textId="20F8A59B" w:rsidR="008C59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00FE0565">
              <w:rPr>
                <w:rFonts w:cs="Arial"/>
                <w:b w:val="0"/>
                <w:sz w:val="20"/>
              </w:rPr>
              <w:t> </w:t>
            </w:r>
            <w:r w:rsidRPr="005F3420">
              <w:rPr>
                <w:rFonts w:cs="Arial"/>
                <w:b w:val="0"/>
                <w:sz w:val="20"/>
              </w:rPr>
              <w:fldChar w:fldCharType="end"/>
            </w:r>
          </w:p>
          <w:p w14:paraId="4C8B33A4" w14:textId="77777777" w:rsidR="008C5920" w:rsidRPr="005F3420" w:rsidRDefault="008C5920" w:rsidP="000309D8">
            <w:pPr>
              <w:pStyle w:val="BodyText"/>
              <w:spacing w:before="60"/>
              <w:ind w:left="357"/>
              <w:rPr>
                <w:rFonts w:cs="Arial"/>
                <w:b w:val="0"/>
                <w:sz w:val="20"/>
              </w:rPr>
            </w:pPr>
          </w:p>
        </w:tc>
        <w:tc>
          <w:tcPr>
            <w:tcW w:w="2570" w:type="pct"/>
            <w:gridSpan w:val="5"/>
            <w:vMerge w:val="restart"/>
            <w:shd w:val="clear" w:color="auto" w:fill="auto"/>
          </w:tcPr>
          <w:p w14:paraId="703485C8" w14:textId="593D1053" w:rsidR="008C5920" w:rsidRDefault="008C5920" w:rsidP="000309D8">
            <w:pPr>
              <w:pStyle w:val="BodyText"/>
              <w:numPr>
                <w:ilvl w:val="0"/>
                <w:numId w:val="1"/>
              </w:numPr>
              <w:spacing w:before="60"/>
              <w:ind w:left="357" w:hanging="357"/>
              <w:rPr>
                <w:rFonts w:cs="Arial"/>
                <w:b w:val="0"/>
                <w:sz w:val="20"/>
              </w:rPr>
            </w:pPr>
            <w:r w:rsidRPr="00FE0565">
              <w:rPr>
                <w:rFonts w:cs="Arial"/>
                <w:b w:val="0"/>
                <w:sz w:val="20"/>
              </w:rPr>
              <w:t>Council Regulation (EC) No 8</w:t>
            </w:r>
            <w:r w:rsidR="00EA3094" w:rsidRPr="00FE0565">
              <w:rPr>
                <w:rFonts w:cs="Arial"/>
                <w:b w:val="0"/>
                <w:sz w:val="20"/>
              </w:rPr>
              <w:t>34</w:t>
            </w:r>
            <w:r w:rsidRPr="00FE0565">
              <w:rPr>
                <w:rFonts w:cs="Arial"/>
                <w:b w:val="0"/>
                <w:sz w:val="20"/>
              </w:rPr>
              <w:t>/2007</w:t>
            </w:r>
            <w:r w:rsidR="00FE0565">
              <w:rPr>
                <w:rFonts w:cs="Arial"/>
                <w:b w:val="0"/>
                <w:sz w:val="20"/>
              </w:rPr>
              <w:t>:</w:t>
            </w:r>
          </w:p>
          <w:p w14:paraId="1C53E320" w14:textId="77777777" w:rsidR="00FE0565" w:rsidRPr="00FE0565" w:rsidRDefault="00FE0565" w:rsidP="00FE0565">
            <w:pPr>
              <w:pStyle w:val="BodyText"/>
              <w:spacing w:before="60"/>
              <w:ind w:left="357"/>
              <w:rPr>
                <w:rFonts w:cs="Arial"/>
                <w:b w:val="0"/>
                <w:sz w:val="20"/>
              </w:rPr>
            </w:pPr>
          </w:p>
          <w:p w14:paraId="29FD4A03" w14:textId="77777777" w:rsidR="008C5920" w:rsidRDefault="008C5920" w:rsidP="000309D8">
            <w:pPr>
              <w:pStyle w:val="BodyTex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0" w:name="Check1"/>
            <w:r w:rsidRPr="005F3420">
              <w:rPr>
                <w:rFonts w:cs="Arial"/>
                <w:b w:val="0"/>
                <w:sz w:val="20"/>
              </w:rPr>
              <w:instrText xml:space="preserve"> FORMCHECKBOX </w:instrText>
            </w:r>
            <w:r w:rsidR="00BB6D75">
              <w:rPr>
                <w:rFonts w:cs="Arial"/>
                <w:b w:val="0"/>
                <w:sz w:val="20"/>
              </w:rPr>
            </w:r>
            <w:r w:rsidR="00BB6D75">
              <w:rPr>
                <w:rFonts w:cs="Arial"/>
                <w:b w:val="0"/>
                <w:sz w:val="20"/>
              </w:rPr>
              <w:fldChar w:fldCharType="separate"/>
            </w:r>
            <w:r w:rsidRPr="005F3420">
              <w:rPr>
                <w:rFonts w:cs="Arial"/>
                <w:b w:val="0"/>
                <w:sz w:val="20"/>
              </w:rPr>
              <w:fldChar w:fldCharType="end"/>
            </w:r>
            <w:bookmarkEnd w:id="0"/>
            <w:r>
              <w:rPr>
                <w:rFonts w:cs="Arial"/>
                <w:b w:val="0"/>
                <w:sz w:val="20"/>
              </w:rPr>
              <w:t xml:space="preserve">  or </w:t>
            </w:r>
          </w:p>
          <w:p w14:paraId="30B63A74" w14:textId="2AD3BBD1" w:rsidR="008C5920" w:rsidRPr="00FE0565" w:rsidRDefault="008C5920" w:rsidP="00FE0565">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BB6D75">
              <w:rPr>
                <w:rFonts w:cs="Arial"/>
                <w:b w:val="0"/>
                <w:sz w:val="20"/>
              </w:rPr>
            </w:r>
            <w:r w:rsidR="00BB6D75">
              <w:rPr>
                <w:rFonts w:cs="Arial"/>
                <w:b w:val="0"/>
                <w:sz w:val="20"/>
              </w:rPr>
              <w:fldChar w:fldCharType="separate"/>
            </w:r>
            <w:r w:rsidRPr="005F3420">
              <w:rPr>
                <w:rFonts w:cs="Arial"/>
                <w:b w:val="0"/>
                <w:sz w:val="20"/>
              </w:rPr>
              <w:fldChar w:fldCharType="end"/>
            </w:r>
          </w:p>
        </w:tc>
      </w:tr>
      <w:tr w:rsidR="008C5920" w:rsidRPr="005F3420"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5F3420" w:rsidRDefault="008C5920" w:rsidP="000309D8">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01CB5274" w14:textId="77777777" w:rsidR="008C5920" w:rsidRPr="005F3420" w:rsidRDefault="008C5920" w:rsidP="000309D8">
            <w:pPr>
              <w:pStyle w:val="BodyText"/>
              <w:numPr>
                <w:ilvl w:val="0"/>
                <w:numId w:val="1"/>
              </w:numPr>
              <w:spacing w:before="60"/>
              <w:ind w:left="357" w:hanging="357"/>
              <w:rPr>
                <w:rFonts w:cs="Arial"/>
                <w:b w:val="0"/>
                <w:sz w:val="20"/>
              </w:rPr>
            </w:pPr>
          </w:p>
        </w:tc>
      </w:tr>
      <w:tr w:rsidR="008C5920" w:rsidRPr="005F3420"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5F3420" w:rsidRDefault="008C5920" w:rsidP="000309D8">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2DDB4BB0" w14:textId="77777777" w:rsidR="008C5920" w:rsidRPr="005F3420" w:rsidRDefault="008C5920" w:rsidP="000309D8">
            <w:pPr>
              <w:spacing w:after="0" w:line="240" w:lineRule="auto"/>
              <w:rPr>
                <w:rFonts w:ascii="Arial" w:hAnsi="Arial" w:cs="Arial"/>
                <w:sz w:val="20"/>
                <w:szCs w:val="20"/>
              </w:rPr>
            </w:pPr>
          </w:p>
        </w:tc>
      </w:tr>
      <w:tr w:rsidR="008C5920" w:rsidRPr="005F3420" w14:paraId="5D6B181A" w14:textId="77777777" w:rsidTr="000309D8">
        <w:trPr>
          <w:cantSplit/>
        </w:trPr>
        <w:tc>
          <w:tcPr>
            <w:tcW w:w="2430" w:type="pct"/>
            <w:gridSpan w:val="3"/>
            <w:tcBorders>
              <w:bottom w:val="nil"/>
            </w:tcBorders>
            <w:shd w:val="clear" w:color="auto" w:fill="auto"/>
          </w:tcPr>
          <w:p w14:paraId="2581B215"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Serial number of the certificate of inspection:</w:t>
            </w:r>
          </w:p>
          <w:p w14:paraId="7B9990D0"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4D557CD0"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Exporter (name and address):</w:t>
            </w:r>
          </w:p>
          <w:p w14:paraId="63A21E23" w14:textId="77777777" w:rsidR="008C5920" w:rsidRPr="005F3420" w:rsidRDefault="008C5920" w:rsidP="000309D8">
            <w:pPr>
              <w:pStyle w:val="BodyTex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2824D15" w14:textId="77777777" w:rsidR="008C5920" w:rsidRPr="005F3420" w:rsidRDefault="008C5920" w:rsidP="000309D8">
            <w:pPr>
              <w:spacing w:after="0" w:line="240" w:lineRule="auto"/>
              <w:ind w:left="91"/>
              <w:rPr>
                <w:rFonts w:ascii="Arial" w:hAnsi="Arial" w:cs="Arial"/>
                <w:sz w:val="20"/>
                <w:szCs w:val="20"/>
              </w:rPr>
            </w:pPr>
          </w:p>
        </w:tc>
      </w:tr>
      <w:tr w:rsidR="008C5920" w:rsidRPr="005F3420" w14:paraId="1667E693" w14:textId="77777777" w:rsidTr="000309D8">
        <w:trPr>
          <w:cantSplit/>
        </w:trPr>
        <w:tc>
          <w:tcPr>
            <w:tcW w:w="2430" w:type="pct"/>
            <w:gridSpan w:val="3"/>
            <w:tcBorders>
              <w:bottom w:val="nil"/>
            </w:tcBorders>
            <w:shd w:val="clear" w:color="auto" w:fill="auto"/>
          </w:tcPr>
          <w:p w14:paraId="2E1DE333"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4BA1D958" w14:textId="20E43574"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1B1BD931"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008C5920" w:rsidRPr="005F3420"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050BCE71" w14:textId="77777777" w:rsidR="008C5920" w:rsidRPr="005F3420" w:rsidRDefault="008C5920" w:rsidP="000309D8">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008C5920" w:rsidRPr="005F3420"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14:paraId="1D0AAEE1" w14:textId="77777777" w:rsidR="008C5920" w:rsidRPr="005F3420" w:rsidRDefault="008C5920" w:rsidP="000309D8">
            <w:pPr>
              <w:pStyle w:val="BodyTextIndent"/>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export:</w:t>
            </w:r>
          </w:p>
        </w:tc>
      </w:tr>
      <w:tr w:rsidR="008C5920" w:rsidRPr="005F3420"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5F3420" w:rsidRDefault="008C5920" w:rsidP="000309D8">
            <w:pPr>
              <w:pStyle w:val="BodyTextIndent"/>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376D1747" w14:textId="77777777" w:rsidR="008C5920" w:rsidRPr="005F3420" w:rsidRDefault="008C5920" w:rsidP="000309D8">
            <w:pPr>
              <w:pStyle w:val="BodyTex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F22E179" w14:textId="77777777" w:rsidR="008C5920" w:rsidRPr="005F3420" w:rsidRDefault="008C5920" w:rsidP="000309D8">
            <w:pPr>
              <w:pStyle w:val="BodyText"/>
              <w:ind w:left="567"/>
              <w:rPr>
                <w:rFonts w:cs="Arial"/>
                <w:b w:val="0"/>
                <w:sz w:val="20"/>
              </w:rPr>
            </w:pPr>
          </w:p>
        </w:tc>
      </w:tr>
      <w:tr w:rsidR="008C5920" w:rsidRPr="005F3420"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5F3420" w:rsidRDefault="008C5920" w:rsidP="000309D8">
            <w:pPr>
              <w:pStyle w:val="ListParagraph"/>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14:paraId="65CCFEB0" w14:textId="77777777" w:rsidR="008C5920" w:rsidRPr="005F3420" w:rsidRDefault="008C5920" w:rsidP="000309D8">
            <w:pPr>
              <w:pStyle w:val="BodyTex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539EA7" w14:textId="77777777" w:rsidR="008C5920" w:rsidRPr="005F3420" w:rsidRDefault="008C5920" w:rsidP="000309D8">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6FA11AF"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Country of destination:</w:t>
            </w:r>
          </w:p>
        </w:tc>
      </w:tr>
      <w:tr w:rsidR="008C5920" w:rsidRPr="005F3420"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14:paraId="08F81DCB" w14:textId="77777777" w:rsidR="008C5920" w:rsidRPr="005F3420" w:rsidRDefault="008C5920" w:rsidP="000309D8">
            <w:pPr>
              <w:pStyle w:val="BodyText"/>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008C5920" w:rsidRPr="005F3420"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C65983"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864A50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000BD85A" w14:textId="77777777" w:rsidR="008C5920" w:rsidRPr="005F3420" w:rsidRDefault="008C5920" w:rsidP="000309D8">
            <w:pPr>
              <w:pStyle w:val="BodyText"/>
              <w:spacing w:before="60"/>
              <w:rPr>
                <w:rFonts w:cs="Arial"/>
                <w:b w:val="0"/>
                <w:sz w:val="20"/>
              </w:rPr>
            </w:pPr>
          </w:p>
        </w:tc>
        <w:tc>
          <w:tcPr>
            <w:tcW w:w="1313" w:type="pct"/>
            <w:gridSpan w:val="2"/>
            <w:tcBorders>
              <w:left w:val="nil"/>
              <w:bottom w:val="nil"/>
            </w:tcBorders>
            <w:shd w:val="clear" w:color="auto" w:fill="auto"/>
          </w:tcPr>
          <w:p w14:paraId="61779FDA" w14:textId="77777777" w:rsidR="008C5920" w:rsidRPr="005F3420" w:rsidRDefault="008C5920" w:rsidP="000309D8">
            <w:pPr>
              <w:pStyle w:val="BodyText"/>
              <w:spacing w:before="60"/>
              <w:rPr>
                <w:rFonts w:cs="Arial"/>
                <w:b w:val="0"/>
                <w:sz w:val="20"/>
              </w:rPr>
            </w:pPr>
          </w:p>
        </w:tc>
      </w:tr>
      <w:tr w:rsidR="008C5920" w:rsidRPr="005F3420"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 </w:t>
            </w:r>
          </w:p>
          <w:p w14:paraId="791E4669"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CN code                     </w:t>
            </w:r>
          </w:p>
          <w:p w14:paraId="198034C4"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5F3420" w:rsidRDefault="008C5920" w:rsidP="000309D8">
            <w:pPr>
              <w:spacing w:after="0" w:line="240" w:lineRule="auto"/>
              <w:rPr>
                <w:rFonts w:ascii="Arial" w:hAnsi="Arial" w:cs="Arial"/>
                <w:sz w:val="20"/>
                <w:szCs w:val="20"/>
              </w:rPr>
            </w:pPr>
          </w:p>
          <w:p w14:paraId="3061C04C"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311AF74E"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sz="4" w:space="0" w:color="auto"/>
              <w:right w:val="nil"/>
            </w:tcBorders>
            <w:shd w:val="clear" w:color="auto" w:fill="auto"/>
          </w:tcPr>
          <w:p w14:paraId="728E410D"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p>
          <w:p w14:paraId="56628822"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1D0D564C" w14:textId="77777777" w:rsidR="008C5920" w:rsidRPr="005F3420" w:rsidRDefault="008C5920" w:rsidP="000309D8">
            <w:pPr>
              <w:spacing w:after="0" w:line="240" w:lineRule="auto"/>
              <w:rPr>
                <w:rFonts w:ascii="Arial" w:hAnsi="Arial" w:cs="Arial"/>
                <w:sz w:val="20"/>
                <w:szCs w:val="20"/>
              </w:rPr>
            </w:pPr>
          </w:p>
          <w:p w14:paraId="23B46233"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5A280808" w14:textId="77777777" w:rsidR="008C5920" w:rsidRPr="005F3420" w:rsidRDefault="008C5920" w:rsidP="000309D8">
            <w:pPr>
              <w:spacing w:after="0" w:line="240" w:lineRule="auto"/>
              <w:rPr>
                <w:rFonts w:ascii="Arial" w:hAnsi="Arial" w:cs="Arial"/>
                <w:sz w:val="20"/>
                <w:szCs w:val="20"/>
              </w:rPr>
            </w:pPr>
          </w:p>
          <w:p w14:paraId="4CC8FC03" w14:textId="77777777" w:rsidR="008C5920" w:rsidRPr="005F3420" w:rsidRDefault="008C5920" w:rsidP="000309D8">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578E883" w14:textId="77777777" w:rsidR="008C5920" w:rsidRPr="005F3420" w:rsidRDefault="008C5920" w:rsidP="000309D8">
            <w:pPr>
              <w:spacing w:after="0" w:line="240" w:lineRule="auto"/>
              <w:rPr>
                <w:rFonts w:ascii="Arial" w:hAnsi="Arial" w:cs="Arial"/>
                <w:sz w:val="20"/>
                <w:szCs w:val="20"/>
              </w:rPr>
            </w:pPr>
          </w:p>
          <w:p w14:paraId="1A7CD93C"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Net weight</w:t>
            </w:r>
          </w:p>
          <w:p w14:paraId="42A69F00"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D2E926D" w14:textId="77777777" w:rsidR="008C5920" w:rsidRPr="005F3420" w:rsidRDefault="008C5920" w:rsidP="000309D8">
            <w:pPr>
              <w:spacing w:after="0" w:line="240" w:lineRule="auto"/>
              <w:rPr>
                <w:rFonts w:ascii="Arial" w:hAnsi="Arial" w:cs="Arial"/>
                <w:sz w:val="20"/>
                <w:szCs w:val="20"/>
              </w:rPr>
            </w:pPr>
          </w:p>
          <w:p w14:paraId="4EB427C1" w14:textId="77777777" w:rsidR="008C5920" w:rsidRPr="005F3420" w:rsidRDefault="008C5920" w:rsidP="000309D8">
            <w:pPr>
              <w:spacing w:after="0" w:line="240" w:lineRule="auto"/>
              <w:ind w:firstLine="720"/>
              <w:rPr>
                <w:rFonts w:ascii="Arial" w:hAnsi="Arial" w:cs="Arial"/>
                <w:sz w:val="20"/>
                <w:szCs w:val="20"/>
              </w:rPr>
            </w:pPr>
          </w:p>
        </w:tc>
      </w:tr>
      <w:tr w:rsidR="008C5920" w:rsidRPr="005F3420"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Container number</w:t>
            </w:r>
          </w:p>
          <w:p w14:paraId="3987EB03" w14:textId="77777777" w:rsidR="008C59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2E4F97ED" w14:textId="77777777" w:rsidR="008C5920" w:rsidRDefault="008C5920" w:rsidP="000309D8">
            <w:pPr>
              <w:spacing w:after="0" w:line="240" w:lineRule="auto"/>
              <w:rPr>
                <w:rFonts w:ascii="Arial" w:hAnsi="Arial" w:cs="Arial"/>
                <w:sz w:val="20"/>
                <w:szCs w:val="20"/>
              </w:rPr>
            </w:pPr>
          </w:p>
          <w:p w14:paraId="3E841DAA" w14:textId="77777777" w:rsidR="008C5920" w:rsidRPr="005F3420" w:rsidRDefault="008C5920" w:rsidP="000309D8">
            <w:pPr>
              <w:spacing w:after="0" w:line="240" w:lineRule="auto"/>
              <w:rPr>
                <w:rFonts w:ascii="Arial" w:hAnsi="Arial" w:cs="Arial"/>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Seal number</w:t>
            </w:r>
          </w:p>
          <w:p w14:paraId="689FE11C"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Total gross weight</w:t>
            </w:r>
          </w:p>
          <w:p w14:paraId="06800032"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bookmarkStart w:id="1"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1"/>
          </w:p>
        </w:tc>
      </w:tr>
      <w:tr w:rsidR="008C5920" w:rsidRPr="005F3420"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14:paraId="7CB1E099" w14:textId="77777777" w:rsidR="008C5920" w:rsidRPr="005F3420" w:rsidRDefault="008C5920" w:rsidP="000309D8">
            <w:pPr>
              <w:tabs>
                <w:tab w:val="center" w:pos="7371"/>
              </w:tabs>
              <w:spacing w:after="0" w:line="240" w:lineRule="auto"/>
              <w:rPr>
                <w:rFonts w:ascii="Arial" w:hAnsi="Arial" w:cs="Arial"/>
                <w:sz w:val="20"/>
                <w:szCs w:val="20"/>
              </w:rPr>
            </w:pPr>
          </w:p>
          <w:p w14:paraId="4F025799"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27E778E7" w14:textId="77777777" w:rsidR="008C59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615F41B"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14:paraId="4342A6DF" w14:textId="77777777" w:rsidR="008C5920" w:rsidRPr="005F3420" w:rsidRDefault="008C5920" w:rsidP="000309D8">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6F08849D" w14:textId="77777777" w:rsidR="008C5920" w:rsidRDefault="008C5920" w:rsidP="000309D8">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4D45F71" w14:textId="77777777" w:rsidR="008C5920" w:rsidRPr="005F3420" w:rsidRDefault="008C5920" w:rsidP="000309D8">
            <w:pPr>
              <w:tabs>
                <w:tab w:val="left" w:pos="4440"/>
              </w:tabs>
              <w:spacing w:after="0" w:line="240" w:lineRule="auto"/>
              <w:ind w:left="426"/>
              <w:rPr>
                <w:rFonts w:ascii="Arial" w:hAnsi="Arial" w:cs="Arial"/>
                <w:sz w:val="20"/>
                <w:szCs w:val="20"/>
              </w:rPr>
            </w:pPr>
          </w:p>
          <w:p w14:paraId="525E34D0"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031CE356"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64A1092" w14:textId="77777777" w:rsidR="008C5920" w:rsidRPr="005F3420" w:rsidRDefault="008C5920" w:rsidP="000309D8">
            <w:pPr>
              <w:tabs>
                <w:tab w:val="center" w:pos="7371"/>
              </w:tabs>
              <w:spacing w:after="0" w:line="240" w:lineRule="auto"/>
              <w:rPr>
                <w:rFonts w:ascii="Arial" w:hAnsi="Arial" w:cs="Arial"/>
                <w:sz w:val="20"/>
                <w:szCs w:val="20"/>
              </w:rPr>
            </w:pPr>
          </w:p>
        </w:tc>
      </w:tr>
      <w:tr w:rsidR="008C5920" w:rsidRPr="005F3420" w14:paraId="1BDB5D34" w14:textId="77777777" w:rsidTr="000309D8">
        <w:trPr>
          <w:cantSplit/>
        </w:trPr>
        <w:tc>
          <w:tcPr>
            <w:tcW w:w="5000" w:type="pct"/>
            <w:gridSpan w:val="8"/>
            <w:tcBorders>
              <w:bottom w:val="single" w:sz="4" w:space="0" w:color="auto"/>
            </w:tcBorders>
            <w:shd w:val="clear" w:color="auto" w:fill="auto"/>
          </w:tcPr>
          <w:p w14:paraId="24D5F92F" w14:textId="46660113"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lastRenderedPageBreak/>
              <w:t xml:space="preserve">Declaration of control authority or control body issuing the certificate referred to in box </w:t>
            </w:r>
            <w:r w:rsidR="00FE0565" w:rsidRPr="005F3420">
              <w:rPr>
                <w:rFonts w:ascii="Arial" w:hAnsi="Arial" w:cs="Arial"/>
                <w:sz w:val="20"/>
                <w:szCs w:val="20"/>
              </w:rPr>
              <w:t>1.</w:t>
            </w:r>
          </w:p>
          <w:p w14:paraId="3FC5442F" w14:textId="77777777" w:rsidR="008C5920" w:rsidRPr="005F3420" w:rsidRDefault="008C5920" w:rsidP="000309D8">
            <w:pPr>
              <w:tabs>
                <w:tab w:val="center" w:pos="7371"/>
              </w:tabs>
              <w:spacing w:after="0" w:line="240" w:lineRule="auto"/>
              <w:rPr>
                <w:rFonts w:ascii="Arial" w:hAnsi="Arial" w:cs="Arial"/>
                <w:sz w:val="20"/>
                <w:szCs w:val="20"/>
              </w:rPr>
            </w:pPr>
          </w:p>
          <w:p w14:paraId="0DD59D30"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1AB1F25F"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14:paraId="37ABE3BB" w14:textId="77777777" w:rsidR="008C5920" w:rsidRPr="005F3420" w:rsidRDefault="008C5920" w:rsidP="000309D8">
            <w:pPr>
              <w:tabs>
                <w:tab w:val="center" w:pos="7371"/>
              </w:tabs>
              <w:spacing w:after="0" w:line="240" w:lineRule="auto"/>
              <w:ind w:left="360"/>
              <w:rPr>
                <w:rFonts w:ascii="Arial" w:hAnsi="Arial" w:cs="Arial"/>
                <w:sz w:val="20"/>
                <w:szCs w:val="20"/>
              </w:rPr>
            </w:pPr>
          </w:p>
          <w:p w14:paraId="584C3FC5"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00374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631DDFE6" w14:textId="77777777" w:rsidR="008C5920" w:rsidRPr="005F3420" w:rsidRDefault="008C5920" w:rsidP="000309D8">
            <w:pPr>
              <w:tabs>
                <w:tab w:val="center" w:pos="7371"/>
              </w:tabs>
              <w:spacing w:after="0" w:line="240" w:lineRule="auto"/>
              <w:ind w:left="360"/>
              <w:rPr>
                <w:rFonts w:ascii="Arial" w:hAnsi="Arial" w:cs="Arial"/>
                <w:sz w:val="20"/>
                <w:szCs w:val="20"/>
              </w:rPr>
            </w:pPr>
          </w:p>
          <w:p w14:paraId="0C236F39" w14:textId="77777777" w:rsidR="008C5920" w:rsidRPr="005F3420" w:rsidRDefault="008C5920" w:rsidP="000309D8">
            <w:pPr>
              <w:tabs>
                <w:tab w:val="center" w:pos="7371"/>
              </w:tabs>
              <w:spacing w:after="0" w:line="240" w:lineRule="auto"/>
              <w:rPr>
                <w:rFonts w:ascii="Arial" w:hAnsi="Arial" w:cs="Arial"/>
                <w:sz w:val="20"/>
                <w:szCs w:val="20"/>
              </w:rPr>
            </w:pPr>
          </w:p>
          <w:p w14:paraId="466E9873" w14:textId="77777777" w:rsidR="008C5920" w:rsidRPr="005F3420" w:rsidRDefault="008C5920" w:rsidP="000309D8">
            <w:pPr>
              <w:tabs>
                <w:tab w:val="center" w:pos="7371"/>
              </w:tabs>
              <w:spacing w:after="0" w:line="240" w:lineRule="auto"/>
              <w:rPr>
                <w:rFonts w:ascii="Arial" w:hAnsi="Arial" w:cs="Arial"/>
                <w:b/>
                <w:sz w:val="20"/>
                <w:szCs w:val="20"/>
              </w:rPr>
            </w:pPr>
          </w:p>
        </w:tc>
      </w:tr>
      <w:tr w:rsidR="008C5920" w:rsidRPr="005F3420" w14:paraId="55CB6BEB" w14:textId="77777777" w:rsidTr="000309D8">
        <w:trPr>
          <w:cantSplit/>
          <w:trHeight w:val="2861"/>
        </w:trPr>
        <w:tc>
          <w:tcPr>
            <w:tcW w:w="5000" w:type="pct"/>
            <w:gridSpan w:val="8"/>
            <w:shd w:val="clear" w:color="auto" w:fill="auto"/>
          </w:tcPr>
          <w:p w14:paraId="49935D2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BB6D75">
              <w:rPr>
                <w:rFonts w:cs="Arial"/>
                <w:b w:val="0"/>
                <w:sz w:val="20"/>
              </w:rPr>
            </w:r>
            <w:r w:rsidR="00BB6D75">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BB6D75">
              <w:rPr>
                <w:rFonts w:cs="Arial"/>
                <w:b w:val="0"/>
                <w:sz w:val="20"/>
              </w:rPr>
            </w:r>
            <w:r w:rsidR="00BB6D75">
              <w:rPr>
                <w:rFonts w:cs="Arial"/>
                <w:b w:val="0"/>
                <w:sz w:val="20"/>
              </w:rPr>
              <w:fldChar w:fldCharType="separate"/>
            </w:r>
            <w:r w:rsidRPr="005F3420">
              <w:rPr>
                <w:rFonts w:cs="Arial"/>
                <w:b w:val="0"/>
                <w:sz w:val="20"/>
              </w:rPr>
              <w:fldChar w:fldCharType="end"/>
            </w:r>
          </w:p>
          <w:p w14:paraId="356A2D30" w14:textId="77777777" w:rsidR="008C5920" w:rsidRPr="005F3420" w:rsidRDefault="008C5920" w:rsidP="000309D8">
            <w:pPr>
              <w:pStyle w:val="BodyText"/>
              <w:spacing w:before="60"/>
              <w:rPr>
                <w:rFonts w:cs="Arial"/>
                <w:b w:val="0"/>
                <w:sz w:val="20"/>
              </w:rPr>
            </w:pPr>
          </w:p>
          <w:p w14:paraId="455459DD" w14:textId="77777777" w:rsidR="008C5920" w:rsidRPr="005F3420" w:rsidRDefault="008C5920" w:rsidP="000309D8">
            <w:pPr>
              <w:pStyle w:val="BodyText"/>
              <w:spacing w:before="60"/>
              <w:ind w:left="357"/>
              <w:rPr>
                <w:rFonts w:cs="Arial"/>
                <w:b w:val="0"/>
                <w:sz w:val="20"/>
              </w:rPr>
            </w:pPr>
            <w:r w:rsidRPr="005F3420">
              <w:rPr>
                <w:rFonts w:cs="Arial"/>
                <w:b w:val="0"/>
                <w:sz w:val="20"/>
              </w:rPr>
              <w:t>Name and address of operator:</w:t>
            </w:r>
          </w:p>
          <w:p w14:paraId="50083B71"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6DD34D1" w14:textId="77777777" w:rsidR="008C5920" w:rsidRDefault="008C5920" w:rsidP="000309D8">
            <w:pPr>
              <w:pStyle w:val="BodyText"/>
              <w:spacing w:before="60"/>
              <w:ind w:left="357"/>
              <w:rPr>
                <w:rFonts w:cs="Arial"/>
                <w:b w:val="0"/>
                <w:sz w:val="20"/>
              </w:rPr>
            </w:pPr>
            <w:r w:rsidRPr="005F3420">
              <w:rPr>
                <w:rFonts w:cs="Arial"/>
                <w:b w:val="0"/>
                <w:sz w:val="20"/>
              </w:rPr>
              <w:t>Control body or control authority (name, address and code):</w:t>
            </w:r>
          </w:p>
          <w:p w14:paraId="4F401CCD" w14:textId="77777777" w:rsidR="008C5920" w:rsidRPr="005F3420" w:rsidRDefault="008C5920" w:rsidP="000309D8">
            <w:pPr>
              <w:pStyle w:val="BodyText"/>
              <w:spacing w:before="60"/>
              <w:ind w:left="357"/>
              <w:rPr>
                <w:rFonts w:cs="Arial"/>
                <w:b w:val="0"/>
                <w:sz w:val="20"/>
              </w:rPr>
            </w:pPr>
          </w:p>
          <w:p w14:paraId="699DCD5F"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5DC9ABD" w14:textId="77777777" w:rsidR="008C5920" w:rsidRDefault="008C5920" w:rsidP="000309D8">
            <w:pPr>
              <w:pStyle w:val="BodyText"/>
              <w:spacing w:before="60"/>
              <w:rPr>
                <w:rFonts w:cs="Arial"/>
                <w:b w:val="0"/>
                <w:sz w:val="20"/>
              </w:rPr>
            </w:pPr>
            <w:r w:rsidRPr="005F3420">
              <w:rPr>
                <w:rFonts w:cs="Arial"/>
                <w:b w:val="0"/>
                <w:sz w:val="20"/>
              </w:rPr>
              <w:t xml:space="preserve">      Customs Declaration Reference Number for customs warehousing or inward processing:</w:t>
            </w:r>
          </w:p>
          <w:p w14:paraId="5B292DB5"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008C5920" w:rsidRPr="005F3420" w14:paraId="457BFB47" w14:textId="77777777" w:rsidTr="000309D8">
        <w:trPr>
          <w:cantSplit/>
        </w:trPr>
        <w:tc>
          <w:tcPr>
            <w:tcW w:w="5000" w:type="pct"/>
            <w:gridSpan w:val="8"/>
            <w:shd w:val="clear" w:color="auto" w:fill="auto"/>
          </w:tcPr>
          <w:p w14:paraId="77F7F72D"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14:paraId="7ED26D42" w14:textId="77777777" w:rsidR="008C5920" w:rsidRPr="005F3420" w:rsidRDefault="008C5920" w:rsidP="000309D8">
            <w:pPr>
              <w:pStyle w:val="BodyText"/>
              <w:spacing w:before="60"/>
              <w:rPr>
                <w:rFonts w:cs="Arial"/>
                <w:b w:val="0"/>
                <w:sz w:val="20"/>
              </w:rPr>
            </w:pPr>
          </w:p>
          <w:p w14:paraId="69B67D2D" w14:textId="77777777" w:rsidR="008C5920" w:rsidRPr="005F3420" w:rsidRDefault="008C5920" w:rsidP="000309D8">
            <w:pPr>
              <w:pStyle w:val="BodyText"/>
              <w:spacing w:before="60"/>
              <w:ind w:left="357"/>
              <w:rPr>
                <w:rFonts w:cs="Arial"/>
                <w:b w:val="0"/>
                <w:sz w:val="20"/>
              </w:rPr>
            </w:pPr>
            <w:r w:rsidRPr="005F3420">
              <w:rPr>
                <w:rFonts w:cs="Arial"/>
                <w:b w:val="0"/>
                <w:sz w:val="20"/>
              </w:rPr>
              <w:t>Authority:</w:t>
            </w:r>
          </w:p>
          <w:p w14:paraId="18ED1F76"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BDCABDC" w14:textId="77777777" w:rsidR="008C5920" w:rsidRPr="005F3420" w:rsidRDefault="008C5920" w:rsidP="000309D8">
            <w:pPr>
              <w:pStyle w:val="BodyText"/>
              <w:spacing w:before="60"/>
              <w:ind w:left="357"/>
              <w:rPr>
                <w:rFonts w:cs="Arial"/>
                <w:b w:val="0"/>
                <w:sz w:val="20"/>
              </w:rPr>
            </w:pPr>
            <w:r w:rsidRPr="005F3420">
              <w:rPr>
                <w:rFonts w:cs="Arial"/>
                <w:b w:val="0"/>
                <w:sz w:val="20"/>
              </w:rPr>
              <w:t>Date:</w:t>
            </w:r>
          </w:p>
          <w:p w14:paraId="3BBA0764"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ABA5374" w14:textId="77777777" w:rsidR="008C5920" w:rsidRPr="005F3420" w:rsidRDefault="008C5920" w:rsidP="000309D8">
            <w:pPr>
              <w:pStyle w:val="BodyText"/>
              <w:spacing w:before="60"/>
              <w:ind w:left="357"/>
              <w:rPr>
                <w:rFonts w:cs="Arial"/>
                <w:b w:val="0"/>
                <w:sz w:val="20"/>
              </w:rPr>
            </w:pPr>
            <w:r w:rsidRPr="005F3420">
              <w:rPr>
                <w:rFonts w:cs="Arial"/>
                <w:b w:val="0"/>
                <w:sz w:val="20"/>
              </w:rPr>
              <w:t>Name and signature of authorised person                                                Stamp</w:t>
            </w:r>
          </w:p>
          <w:p w14:paraId="092077F7" w14:textId="77777777" w:rsidR="008C5920" w:rsidRPr="005F3420" w:rsidRDefault="008C5920" w:rsidP="000309D8">
            <w:pPr>
              <w:pStyle w:val="BodyText"/>
              <w:spacing w:before="60"/>
              <w:ind w:left="357"/>
              <w:rPr>
                <w:rFonts w:cs="Arial"/>
                <w:b w:val="0"/>
                <w:sz w:val="20"/>
              </w:rPr>
            </w:pPr>
          </w:p>
          <w:p w14:paraId="3DA6E4A5" w14:textId="77777777" w:rsidR="008C5920" w:rsidRPr="005F3420" w:rsidRDefault="008C5920" w:rsidP="000309D8">
            <w:pPr>
              <w:pStyle w:val="BodyText"/>
              <w:spacing w:before="60"/>
              <w:ind w:left="357"/>
              <w:rPr>
                <w:rFonts w:cs="Arial"/>
                <w:b w:val="0"/>
                <w:sz w:val="20"/>
              </w:rPr>
            </w:pPr>
          </w:p>
          <w:p w14:paraId="469E6455" w14:textId="77777777" w:rsidR="008C5920" w:rsidRPr="005F3420" w:rsidRDefault="008C5920" w:rsidP="000309D8">
            <w:pPr>
              <w:pStyle w:val="BodyText"/>
              <w:spacing w:before="60"/>
              <w:rPr>
                <w:rFonts w:cs="Arial"/>
                <w:b w:val="0"/>
                <w:sz w:val="20"/>
              </w:rPr>
            </w:pPr>
          </w:p>
        </w:tc>
      </w:tr>
      <w:tr w:rsidR="008C5920" w:rsidRPr="005F3420"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Declaration of the first consignee.</w:t>
            </w:r>
          </w:p>
          <w:p w14:paraId="4A7B192E" w14:textId="77777777" w:rsidR="008C5920" w:rsidRPr="005F3420" w:rsidRDefault="008C5920" w:rsidP="000309D8">
            <w:pPr>
              <w:pStyle w:val="BodyText"/>
              <w:spacing w:before="60"/>
              <w:rPr>
                <w:rFonts w:cs="Arial"/>
                <w:b w:val="0"/>
                <w:sz w:val="20"/>
              </w:rPr>
            </w:pPr>
            <w:r w:rsidRPr="005F3420">
              <w:rPr>
                <w:rFonts w:cs="Arial"/>
                <w:b w:val="0"/>
                <w:sz w:val="20"/>
              </w:rPr>
              <w:t xml:space="preserve"> </w:t>
            </w:r>
          </w:p>
          <w:p w14:paraId="6F81CE01" w14:textId="77777777" w:rsidR="008C5920" w:rsidRPr="005F3420" w:rsidRDefault="008C5920" w:rsidP="000309D8">
            <w:pPr>
              <w:pStyle w:val="BodyTex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61C8E376" w14:textId="77777777" w:rsidR="008C5920" w:rsidRPr="005F3420" w:rsidRDefault="008C5920" w:rsidP="000309D8">
            <w:pPr>
              <w:pStyle w:val="BodyText"/>
              <w:spacing w:before="60"/>
              <w:ind w:left="426" w:hanging="426"/>
              <w:rPr>
                <w:rFonts w:cs="Arial"/>
                <w:b w:val="0"/>
                <w:sz w:val="20"/>
              </w:rPr>
            </w:pPr>
          </w:p>
          <w:p w14:paraId="72CB23AB" w14:textId="77777777" w:rsidR="008C5920" w:rsidRPr="005F3420" w:rsidRDefault="008C5920" w:rsidP="000309D8">
            <w:pPr>
              <w:pStyle w:val="BodyText"/>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76245659"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B117EA7" w14:textId="77777777" w:rsidR="008C5920" w:rsidRPr="005F3420" w:rsidRDefault="008C5920" w:rsidP="000309D8">
            <w:pPr>
              <w:pStyle w:val="BodyText"/>
              <w:spacing w:before="60"/>
              <w:rPr>
                <w:rFonts w:cs="Arial"/>
                <w:b w:val="0"/>
                <w:sz w:val="20"/>
              </w:rPr>
            </w:pPr>
          </w:p>
          <w:p w14:paraId="1934C348" w14:textId="77777777" w:rsidR="008C5920" w:rsidRPr="005F3420" w:rsidRDefault="008C5920" w:rsidP="000309D8">
            <w:pPr>
              <w:pStyle w:val="BodyText"/>
              <w:spacing w:before="60"/>
              <w:rPr>
                <w:rFonts w:cs="Arial"/>
                <w:b w:val="0"/>
                <w:sz w:val="20"/>
              </w:rPr>
            </w:pPr>
            <w:r w:rsidRPr="005F3420">
              <w:rPr>
                <w:rFonts w:cs="Arial"/>
                <w:b w:val="0"/>
                <w:sz w:val="20"/>
              </w:rPr>
              <w:t xml:space="preserve">       Name and signature of the authorised person</w:t>
            </w:r>
          </w:p>
          <w:p w14:paraId="18346951" w14:textId="77777777" w:rsidR="008C5920" w:rsidRPr="005F3420" w:rsidRDefault="008C5920" w:rsidP="000309D8">
            <w:pPr>
              <w:pStyle w:val="BodyText"/>
              <w:spacing w:before="60"/>
              <w:rPr>
                <w:rFonts w:cs="Arial"/>
                <w:b w:val="0"/>
                <w:sz w:val="20"/>
              </w:rPr>
            </w:pPr>
          </w:p>
          <w:p w14:paraId="2DB8F8D5" w14:textId="77777777" w:rsidR="008C5920" w:rsidRDefault="008C5920" w:rsidP="000309D8">
            <w:pPr>
              <w:pStyle w:val="BodyText"/>
              <w:spacing w:before="60"/>
              <w:rPr>
                <w:rFonts w:cs="Arial"/>
                <w:b w:val="0"/>
                <w:sz w:val="20"/>
              </w:rPr>
            </w:pPr>
          </w:p>
          <w:p w14:paraId="2C2EC3E5" w14:textId="77777777" w:rsidR="008C5920" w:rsidRPr="005F3420" w:rsidRDefault="008C5920" w:rsidP="000309D8">
            <w:pPr>
              <w:pStyle w:val="BodyText"/>
              <w:spacing w:before="60"/>
              <w:rPr>
                <w:rFonts w:cs="Arial"/>
                <w:b w:val="0"/>
                <w:sz w:val="20"/>
              </w:rPr>
            </w:pPr>
          </w:p>
        </w:tc>
      </w:tr>
    </w:tbl>
    <w:p w14:paraId="503C16B2" w14:textId="77777777" w:rsidR="008219AC" w:rsidRDefault="008219AC"/>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7DF2" w14:textId="77777777" w:rsidR="000226FD" w:rsidRDefault="000226FD">
      <w:pPr>
        <w:spacing w:after="0" w:line="240" w:lineRule="auto"/>
      </w:pPr>
      <w:r>
        <w:separator/>
      </w:r>
    </w:p>
  </w:endnote>
  <w:endnote w:type="continuationSeparator" w:id="0">
    <w:p w14:paraId="257E18F6" w14:textId="77777777" w:rsidR="000226FD" w:rsidRDefault="000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B6D75"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BB6D75" w:rsidRDefault="00BB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6D8" w14:textId="77777777" w:rsidR="000226FD" w:rsidRDefault="000226FD">
      <w:pPr>
        <w:spacing w:after="0" w:line="240" w:lineRule="auto"/>
      </w:pPr>
      <w:r>
        <w:separator/>
      </w:r>
    </w:p>
  </w:footnote>
  <w:footnote w:type="continuationSeparator" w:id="0">
    <w:p w14:paraId="29EA5A9C" w14:textId="77777777" w:rsidR="000226FD" w:rsidRDefault="0002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CD3" w14:textId="77777777" w:rsidR="00BB6D75" w:rsidRDefault="00BB6D75"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930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vtXW38E9p/l7emf3aOIDEeT9D9AXLhYXe+Mf6rNVtkO3nRsLIQ4qCGz63Cd8LgYk2RSxACFu92qhQKe5GPJqg==" w:salt="1OnipuVr81mpfGDTUmFP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226FD"/>
    <w:rsid w:val="001D60D7"/>
    <w:rsid w:val="003B4036"/>
    <w:rsid w:val="00502DDB"/>
    <w:rsid w:val="008219AC"/>
    <w:rsid w:val="008A15CE"/>
    <w:rsid w:val="008C009E"/>
    <w:rsid w:val="008C5920"/>
    <w:rsid w:val="0090508B"/>
    <w:rsid w:val="00BB4CAA"/>
    <w:rsid w:val="00BB6D75"/>
    <w:rsid w:val="00D41433"/>
    <w:rsid w:val="00D80D6E"/>
    <w:rsid w:val="00DC58A5"/>
    <w:rsid w:val="00EA3094"/>
    <w:rsid w:val="00FE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Sophie Gordon</cp:lastModifiedBy>
  <cp:revision>2</cp:revision>
  <dcterms:created xsi:type="dcterms:W3CDTF">2023-09-01T14:46:00Z</dcterms:created>
  <dcterms:modified xsi:type="dcterms:W3CDTF">2023-09-01T14:46:00Z</dcterms:modified>
</cp:coreProperties>
</file>